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9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660"/>
        <w:gridCol w:w="2700"/>
      </w:tblGrid>
      <w:tr w:rsidR="00B41C72" w14:paraId="73E1E4EE" w14:textId="77777777" w:rsidTr="00B41C72">
        <w:trPr>
          <w:tblHeader/>
        </w:trPr>
        <w:tc>
          <w:tcPr>
            <w:tcW w:w="11088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83AC19D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Development Plan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1228200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1C72" w14:paraId="16B077DF" w14:textId="77777777" w:rsidTr="00B41C72">
        <w:trPr>
          <w:tblHeader/>
        </w:trPr>
        <w:tc>
          <w:tcPr>
            <w:tcW w:w="11088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C1881BC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Plan Created for:</w:t>
            </w:r>
            <w:r w:rsidRPr="00197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335EC21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Date Created</w:t>
            </w:r>
            <w:r w:rsidRPr="00197C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41C72" w14:paraId="56FAC78D" w14:textId="77777777" w:rsidTr="00B41C72">
        <w:tc>
          <w:tcPr>
            <w:tcW w:w="110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35D3D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C9B9E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C72" w:rsidRPr="007A1326" w14:paraId="1A4DBD20" w14:textId="77777777" w:rsidTr="00B41C7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64D2D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Strengths to Leverage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BB932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CAB1F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</w:tr>
      <w:tr w:rsidR="00B41C72" w14:paraId="5C5E9E57" w14:textId="77777777" w:rsidTr="00B41C72">
        <w:tc>
          <w:tcPr>
            <w:tcW w:w="4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5D2794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17C42006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0D560D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CAB22B0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2E05C20B" w14:textId="77777777" w:rsidTr="00B41C72">
        <w:tc>
          <w:tcPr>
            <w:tcW w:w="4428" w:type="dxa"/>
            <w:vMerge/>
            <w:shd w:val="clear" w:color="auto" w:fill="auto"/>
          </w:tcPr>
          <w:p w14:paraId="34ED58BB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1071D1B5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986C313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1F6A431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1C23D253" w14:textId="77777777" w:rsidTr="00B41C72">
        <w:tc>
          <w:tcPr>
            <w:tcW w:w="4428" w:type="dxa"/>
            <w:vMerge/>
            <w:shd w:val="clear" w:color="auto" w:fill="auto"/>
          </w:tcPr>
          <w:p w14:paraId="2DF1FC76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376EF3E3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68F2E12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2DE743E1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735E36AD" w14:textId="77777777" w:rsidTr="00B41C72">
        <w:trPr>
          <w:trHeight w:val="90"/>
        </w:trPr>
        <w:tc>
          <w:tcPr>
            <w:tcW w:w="4428" w:type="dxa"/>
            <w:vMerge w:val="restart"/>
            <w:shd w:val="clear" w:color="auto" w:fill="auto"/>
          </w:tcPr>
          <w:p w14:paraId="25488DD9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97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C58">
              <w:rPr>
                <w:rFonts w:ascii="Arial" w:hAnsi="Arial" w:cs="Arial"/>
                <w:sz w:val="20"/>
                <w:szCs w:val="20"/>
              </w:rPr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6B76938C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F075A45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181EDF03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66F8E051" w14:textId="77777777" w:rsidTr="00B41C72">
        <w:tc>
          <w:tcPr>
            <w:tcW w:w="4428" w:type="dxa"/>
            <w:vMerge/>
            <w:shd w:val="clear" w:color="auto" w:fill="auto"/>
          </w:tcPr>
          <w:p w14:paraId="00647AB8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29C49FAA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72E06C9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BC746EE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4F8282A2" w14:textId="77777777" w:rsidTr="00B41C72">
        <w:tc>
          <w:tcPr>
            <w:tcW w:w="4428" w:type="dxa"/>
            <w:vMerge/>
            <w:shd w:val="clear" w:color="auto" w:fill="auto"/>
          </w:tcPr>
          <w:p w14:paraId="74C264AE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609D5E92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041EE85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C6811DF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6A9E6A54" w14:textId="77777777" w:rsidTr="00B41C72">
        <w:trPr>
          <w:trHeight w:val="186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CDA6CE6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2908A8C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E1FF247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C72" w14:paraId="4B37613D" w14:textId="77777777" w:rsidTr="00B41C72">
        <w:trPr>
          <w:trHeight w:val="117"/>
        </w:trPr>
        <w:tc>
          <w:tcPr>
            <w:tcW w:w="44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1FEDE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B6921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D1911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C72" w14:paraId="357CF208" w14:textId="77777777" w:rsidTr="00B41C7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9A469D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Development Area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93CCA1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1DFCED" w14:textId="77777777" w:rsidR="00B41C72" w:rsidRPr="00197C58" w:rsidRDefault="00B41C72" w:rsidP="00B41C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</w:tr>
      <w:tr w:rsidR="00B41C72" w14:paraId="0F49B77D" w14:textId="77777777" w:rsidTr="00B41C72">
        <w:tc>
          <w:tcPr>
            <w:tcW w:w="4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5DDFE5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</w:tcPr>
          <w:p w14:paraId="4D631681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6D63232F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25E9A6BB" w14:textId="77777777" w:rsidTr="00B41C72">
        <w:tc>
          <w:tcPr>
            <w:tcW w:w="4428" w:type="dxa"/>
            <w:vMerge/>
            <w:shd w:val="clear" w:color="auto" w:fill="auto"/>
          </w:tcPr>
          <w:p w14:paraId="1A11022A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198CD13D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A43CBAE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01D7451E" w14:textId="77777777" w:rsidTr="00B41C72">
        <w:tc>
          <w:tcPr>
            <w:tcW w:w="4428" w:type="dxa"/>
            <w:vMerge/>
            <w:shd w:val="clear" w:color="auto" w:fill="auto"/>
          </w:tcPr>
          <w:p w14:paraId="0FAE2994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277DDDD8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2B48176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145EAD41" w14:textId="77777777" w:rsidTr="00B41C72">
        <w:tc>
          <w:tcPr>
            <w:tcW w:w="44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A833AAF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14:paraId="576F1A8D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14:paraId="5C5A6EEF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72" w14:paraId="0807357B" w14:textId="77777777" w:rsidTr="00B41C72">
        <w:tc>
          <w:tcPr>
            <w:tcW w:w="442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F2955B5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C9B1FB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7BDD0FC" w14:textId="77777777" w:rsidR="00B41C72" w:rsidRPr="00197C58" w:rsidRDefault="00B41C72" w:rsidP="00B41C7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9B72AC" w14:textId="77777777" w:rsidR="0002056B" w:rsidRDefault="0002056B"/>
    <w:p w14:paraId="418AF2CC" w14:textId="77777777" w:rsidR="00B41C72" w:rsidRDefault="00B41C72"/>
    <w:p w14:paraId="0A914C70" w14:textId="77777777" w:rsidR="00AB4C9C" w:rsidRDefault="0002056B">
      <w:r>
        <w:br w:type="page"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  <w:gridCol w:w="1800"/>
        <w:gridCol w:w="2700"/>
      </w:tblGrid>
      <w:tr w:rsidR="00AB4C9C" w14:paraId="2E96F799" w14:textId="77777777" w:rsidTr="00197C58">
        <w:trPr>
          <w:tblHeader/>
        </w:trPr>
        <w:tc>
          <w:tcPr>
            <w:tcW w:w="11088" w:type="dxa"/>
            <w:gridSpan w:val="3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32E0D61" w14:textId="77777777" w:rsidR="00AB4C9C" w:rsidRPr="00197C58" w:rsidRDefault="00AB4C9C" w:rsidP="00197C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Plan Created for:</w:t>
            </w:r>
            <w:r w:rsidRPr="00197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C58">
              <w:rPr>
                <w:rFonts w:ascii="Arial" w:hAnsi="Arial" w:cs="Arial"/>
                <w:sz w:val="20"/>
                <w:szCs w:val="20"/>
              </w:rPr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8C3E78E" w14:textId="77777777" w:rsidR="00AB4C9C" w:rsidRPr="00197C58" w:rsidRDefault="00AB4C9C" w:rsidP="00197C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Date Created</w:t>
            </w:r>
            <w:r w:rsidRPr="00197C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7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C58">
              <w:rPr>
                <w:rFonts w:ascii="Arial" w:hAnsi="Arial" w:cs="Arial"/>
                <w:sz w:val="20"/>
                <w:szCs w:val="20"/>
              </w:rPr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197C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C9C" w14:paraId="443E85F2" w14:textId="77777777" w:rsidTr="00197C58">
        <w:tc>
          <w:tcPr>
            <w:tcW w:w="1108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57E39" w14:textId="77777777" w:rsidR="00AB4C9C" w:rsidRPr="00197C58" w:rsidRDefault="00AB4C9C" w:rsidP="00197C5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84227" w14:textId="77777777" w:rsidR="00AB4C9C" w:rsidRPr="00197C58" w:rsidRDefault="00AB4C9C" w:rsidP="00197C5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C58" w14:paraId="18C82AE2" w14:textId="77777777" w:rsidTr="00197C58">
        <w:trPr>
          <w:trHeight w:val="4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DA55C19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Stop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3BCAF3FD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FF00A2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C58">
              <w:rPr>
                <w:rFonts w:ascii="Arial" w:hAnsi="Arial" w:cs="Arial"/>
                <w:b/>
                <w:sz w:val="20"/>
                <w:szCs w:val="20"/>
              </w:rPr>
              <w:t>Continue</w:t>
            </w:r>
          </w:p>
        </w:tc>
      </w:tr>
      <w:tr w:rsidR="00AB4C9C" w14:paraId="703CF0A9" w14:textId="77777777" w:rsidTr="00197C58">
        <w:trPr>
          <w:trHeight w:val="413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5221E675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99305D8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542C87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9C" w14:paraId="6F132468" w14:textId="77777777" w:rsidTr="00197C58">
        <w:trPr>
          <w:trHeight w:val="413"/>
        </w:trPr>
        <w:tc>
          <w:tcPr>
            <w:tcW w:w="4428" w:type="dxa"/>
            <w:shd w:val="clear" w:color="auto" w:fill="auto"/>
          </w:tcPr>
          <w:p w14:paraId="6CE97762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5395CB55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34A668E7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9C" w14:paraId="11E5C24B" w14:textId="77777777" w:rsidTr="00197C58">
        <w:trPr>
          <w:trHeight w:val="413"/>
        </w:trPr>
        <w:tc>
          <w:tcPr>
            <w:tcW w:w="4428" w:type="dxa"/>
            <w:tcBorders>
              <w:bottom w:val="single" w:sz="8" w:space="0" w:color="auto"/>
            </w:tcBorders>
            <w:shd w:val="clear" w:color="auto" w:fill="auto"/>
          </w:tcPr>
          <w:p w14:paraId="4C68965A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</w:tcPr>
          <w:p w14:paraId="635CDC2D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77903F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6B" w14:paraId="7150F994" w14:textId="77777777" w:rsidTr="00197C58">
        <w:trPr>
          <w:trHeight w:val="268"/>
        </w:trPr>
        <w:tc>
          <w:tcPr>
            <w:tcW w:w="4428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5B5F09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59A10D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B846630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56B" w14:paraId="33980F78" w14:textId="77777777" w:rsidTr="00197C58">
        <w:trPr>
          <w:trHeight w:val="270"/>
        </w:trPr>
        <w:tc>
          <w:tcPr>
            <w:tcW w:w="442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3A12B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D8F2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18C17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9C" w14:paraId="7063B1BC" w14:textId="77777777" w:rsidTr="00197C58">
        <w:trPr>
          <w:trHeight w:val="413"/>
        </w:trPr>
        <w:tc>
          <w:tcPr>
            <w:tcW w:w="9288" w:type="dxa"/>
            <w:gridSpan w:val="2"/>
            <w:shd w:val="clear" w:color="auto" w:fill="C8BE96"/>
          </w:tcPr>
          <w:p w14:paraId="6B964283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97C58">
              <w:rPr>
                <w:rFonts w:ascii="Arial" w:hAnsi="Arial" w:cs="Arial"/>
                <w:b/>
              </w:rPr>
              <w:t>Measures of Success</w:t>
            </w:r>
          </w:p>
        </w:tc>
        <w:tc>
          <w:tcPr>
            <w:tcW w:w="4500" w:type="dxa"/>
            <w:gridSpan w:val="2"/>
            <w:shd w:val="clear" w:color="auto" w:fill="C8BE96"/>
          </w:tcPr>
          <w:p w14:paraId="7E828636" w14:textId="77777777" w:rsidR="00AB4C9C" w:rsidRPr="00197C58" w:rsidRDefault="00AB4C9C" w:rsidP="00197C5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97C58">
              <w:rPr>
                <w:rFonts w:ascii="Arial" w:hAnsi="Arial" w:cs="Arial"/>
                <w:b/>
              </w:rPr>
              <w:t>Source</w:t>
            </w:r>
          </w:p>
        </w:tc>
      </w:tr>
      <w:tr w:rsidR="0002056B" w14:paraId="59277C1F" w14:textId="77777777" w:rsidTr="00197C58">
        <w:trPr>
          <w:trHeight w:val="413"/>
        </w:trPr>
        <w:tc>
          <w:tcPr>
            <w:tcW w:w="9288" w:type="dxa"/>
            <w:gridSpan w:val="2"/>
            <w:shd w:val="clear" w:color="auto" w:fill="auto"/>
          </w:tcPr>
          <w:p w14:paraId="3BA67DB2" w14:textId="77777777" w:rsidR="0002056B" w:rsidRPr="00197C58" w:rsidRDefault="0002056B" w:rsidP="00197C5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7D30EE00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56B" w14:paraId="2640BE6B" w14:textId="77777777" w:rsidTr="00197C58">
        <w:trPr>
          <w:trHeight w:val="413"/>
        </w:trPr>
        <w:tc>
          <w:tcPr>
            <w:tcW w:w="9288" w:type="dxa"/>
            <w:gridSpan w:val="2"/>
            <w:shd w:val="clear" w:color="auto" w:fill="auto"/>
          </w:tcPr>
          <w:p w14:paraId="5AD1907F" w14:textId="77777777" w:rsidR="0002056B" w:rsidRPr="00197C58" w:rsidRDefault="0002056B" w:rsidP="00197C5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34A12CCF" w14:textId="77777777" w:rsidR="0002056B" w:rsidRPr="00197C58" w:rsidRDefault="0002056B" w:rsidP="00197C5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5D1B6" w14:textId="77777777" w:rsidR="00B41C72" w:rsidRDefault="00B41C72" w:rsidP="00B41C72">
      <w:pPr>
        <w:rPr>
          <w:rFonts w:ascii="Arial" w:eastAsia="Times New Roman" w:hAnsi="Arial"/>
          <w:b/>
          <w:bCs/>
          <w:iCs/>
          <w:lang w:eastAsia="en-US"/>
        </w:rPr>
      </w:pPr>
    </w:p>
    <w:p w14:paraId="51DAE77E" w14:textId="77777777" w:rsidR="00B41C72" w:rsidRDefault="00B41C72" w:rsidP="00B41C72">
      <w:pPr>
        <w:rPr>
          <w:rFonts w:ascii="Arial" w:eastAsia="Times New Roman" w:hAnsi="Arial"/>
          <w:b/>
          <w:bCs/>
          <w:iCs/>
          <w:lang w:eastAsia="en-US"/>
        </w:rPr>
      </w:pPr>
    </w:p>
    <w:p w14:paraId="55EFA556" w14:textId="77777777" w:rsidR="00B41C72" w:rsidRPr="00B41C72" w:rsidRDefault="00B41C72" w:rsidP="00B41C72">
      <w:pPr>
        <w:rPr>
          <w:rFonts w:ascii="Arial" w:eastAsia="Times New Roman" w:hAnsi="Arial"/>
          <w:b/>
          <w:bCs/>
          <w:iCs/>
          <w:lang w:eastAsia="en-US"/>
        </w:rPr>
      </w:pPr>
      <w:r w:rsidRPr="00B41C72">
        <w:rPr>
          <w:rFonts w:ascii="Arial" w:eastAsia="Times New Roman" w:hAnsi="Arial"/>
          <w:b/>
          <w:bCs/>
          <w:iCs/>
          <w:lang w:eastAsia="en-US"/>
        </w:rPr>
        <w:t>Action Planning</w:t>
      </w:r>
    </w:p>
    <w:p w14:paraId="65A6C8E7" w14:textId="77777777" w:rsidR="00B41C72" w:rsidRPr="00B41C72" w:rsidRDefault="00B41C72" w:rsidP="00B41C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iCs/>
          <w:sz w:val="22"/>
          <w:lang w:eastAsia="en-US"/>
        </w:rPr>
      </w:pPr>
      <w:r w:rsidRPr="00B41C72">
        <w:rPr>
          <w:rFonts w:ascii="Arial" w:eastAsia="Times New Roman" w:hAnsi="Arial"/>
          <w:iCs/>
          <w:sz w:val="22"/>
          <w:lang w:eastAsia="en-US"/>
        </w:rPr>
        <w:t>Goals should be SMART - Specific, Measurable, Attainable, Realistic, Time Commitment</w:t>
      </w:r>
    </w:p>
    <w:p w14:paraId="4A763F00" w14:textId="77777777" w:rsidR="00B41C72" w:rsidRPr="00B41C72" w:rsidRDefault="00B41C72" w:rsidP="00B41C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iCs/>
          <w:sz w:val="22"/>
          <w:lang w:eastAsia="en-US"/>
        </w:rPr>
      </w:pPr>
      <w:r w:rsidRPr="00B41C72">
        <w:rPr>
          <w:rFonts w:ascii="Arial" w:eastAsia="Times New Roman" w:hAnsi="Arial"/>
          <w:iCs/>
          <w:sz w:val="22"/>
          <w:lang w:eastAsia="en-US"/>
        </w:rPr>
        <w:t>You should be able to accomplish the actions you list herein the next 90 days and then you can either add actions/</w:t>
      </w:r>
      <w:proofErr w:type="gramStart"/>
      <w:r w:rsidRPr="00B41C72">
        <w:rPr>
          <w:rFonts w:ascii="Arial" w:eastAsia="Times New Roman" w:hAnsi="Arial"/>
          <w:iCs/>
          <w:sz w:val="22"/>
          <w:lang w:eastAsia="en-US"/>
        </w:rPr>
        <w:t>goals</w:t>
      </w:r>
      <w:proofErr w:type="gramEnd"/>
    </w:p>
    <w:p w14:paraId="355BD138" w14:textId="77777777" w:rsidR="000E0F63" w:rsidRPr="000E0F63" w:rsidRDefault="00B41C72" w:rsidP="00B41C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Cs/>
          <w:iCs/>
          <w:sz w:val="20"/>
          <w:lang w:eastAsia="en-US"/>
        </w:rPr>
      </w:pPr>
      <w:r>
        <w:rPr>
          <w:rFonts w:ascii="Arial" w:eastAsia="Times New Roman" w:hAnsi="Arial"/>
          <w:bCs/>
          <w:i/>
          <w:sz w:val="22"/>
          <w:lang w:eastAsia="en-US"/>
        </w:rPr>
        <w:t xml:space="preserve">Think about how you will </w:t>
      </w:r>
      <w:r>
        <w:rPr>
          <w:rFonts w:ascii="Arial" w:eastAsia="Times New Roman" w:hAnsi="Arial"/>
          <w:bCs/>
          <w:sz w:val="22"/>
          <w:lang w:eastAsia="en-US"/>
        </w:rPr>
        <w:t>know i</w:t>
      </w:r>
      <w:r w:rsidR="000E0F63">
        <w:rPr>
          <w:rFonts w:ascii="Arial" w:eastAsia="Times New Roman" w:hAnsi="Arial"/>
          <w:bCs/>
          <w:iCs/>
          <w:sz w:val="22"/>
          <w:lang w:eastAsia="en-US"/>
        </w:rPr>
        <w:t xml:space="preserve">f you are making </w:t>
      </w:r>
      <w:proofErr w:type="gramStart"/>
      <w:r w:rsidR="000E0F63">
        <w:rPr>
          <w:rFonts w:ascii="Arial" w:eastAsia="Times New Roman" w:hAnsi="Arial"/>
          <w:bCs/>
          <w:iCs/>
          <w:sz w:val="22"/>
          <w:lang w:eastAsia="en-US"/>
        </w:rPr>
        <w:t>progress</w:t>
      </w:r>
      <w:proofErr w:type="gramEnd"/>
    </w:p>
    <w:p w14:paraId="1E76329A" w14:textId="77777777" w:rsidR="00B41C72" w:rsidRPr="00B41C72" w:rsidRDefault="00B41C72" w:rsidP="00B41C72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Cs/>
          <w:iCs/>
          <w:sz w:val="20"/>
          <w:lang w:eastAsia="en-US"/>
        </w:rPr>
      </w:pPr>
      <w:r w:rsidRPr="00B41C72">
        <w:rPr>
          <w:rFonts w:ascii="Arial" w:eastAsia="Times New Roman" w:hAnsi="Arial"/>
          <w:bCs/>
          <w:iCs/>
          <w:sz w:val="22"/>
          <w:lang w:eastAsia="en-US"/>
        </w:rPr>
        <w:t xml:space="preserve">WHO </w:t>
      </w:r>
      <w:r>
        <w:rPr>
          <w:rFonts w:ascii="Arial" w:eastAsia="Times New Roman" w:hAnsi="Arial"/>
          <w:bCs/>
          <w:iCs/>
          <w:sz w:val="22"/>
          <w:lang w:eastAsia="en-US"/>
        </w:rPr>
        <w:t xml:space="preserve">can help </w:t>
      </w:r>
      <w:r w:rsidRPr="00B41C72">
        <w:rPr>
          <w:rFonts w:ascii="Arial" w:eastAsia="Times New Roman" w:hAnsi="Arial"/>
          <w:bCs/>
          <w:iCs/>
          <w:sz w:val="22"/>
          <w:lang w:eastAsia="en-US"/>
        </w:rPr>
        <w:t>hold you accountable</w:t>
      </w:r>
      <w:r w:rsidR="000E0F63">
        <w:rPr>
          <w:rFonts w:ascii="Arial" w:eastAsia="Times New Roman" w:hAnsi="Arial"/>
          <w:bCs/>
          <w:iCs/>
          <w:sz w:val="22"/>
          <w:lang w:eastAsia="en-US"/>
        </w:rPr>
        <w:t xml:space="preserve"> (co-mentoring group or others)</w:t>
      </w:r>
    </w:p>
    <w:p w14:paraId="37800EF2" w14:textId="77777777" w:rsidR="00B41C72" w:rsidRPr="00B41C72" w:rsidRDefault="00B41C72" w:rsidP="00B41C72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eastAsia="Times New Roman" w:hAnsi="Arial"/>
          <w:bCs/>
          <w:iCs/>
          <w:sz w:val="20"/>
          <w:lang w:eastAsia="en-US"/>
        </w:rPr>
      </w:pPr>
    </w:p>
    <w:p w14:paraId="46CA1AF4" w14:textId="77777777" w:rsidR="00B41C72" w:rsidRDefault="00B41C72" w:rsidP="00B41C7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Cs/>
          <w:iCs/>
          <w:sz w:val="20"/>
          <w:lang w:eastAsia="en-US"/>
        </w:rPr>
      </w:pPr>
    </w:p>
    <w:p w14:paraId="5278CF97" w14:textId="77777777" w:rsidR="00B41C72" w:rsidRDefault="00B41C72" w:rsidP="00B41C7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Cs/>
          <w:iCs/>
          <w:sz w:val="20"/>
          <w:lang w:eastAsia="en-US"/>
        </w:rPr>
      </w:pPr>
    </w:p>
    <w:p w14:paraId="7FC0C299" w14:textId="77777777" w:rsidR="00B41C72" w:rsidRDefault="00B41C72" w:rsidP="00B41C7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Cs/>
          <w:iCs/>
          <w:sz w:val="20"/>
          <w:lang w:eastAsia="en-US"/>
        </w:rPr>
      </w:pPr>
    </w:p>
    <w:p w14:paraId="20F65342" w14:textId="77777777" w:rsidR="00B41C72" w:rsidRPr="000E0F63" w:rsidRDefault="00B41C72" w:rsidP="00B41C7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  <w:b/>
          <w:bCs/>
          <w:iCs/>
          <w:sz w:val="20"/>
          <w:lang w:eastAsia="en-US"/>
        </w:rPr>
      </w:pPr>
    </w:p>
    <w:p w14:paraId="24E4BF34" w14:textId="17573888" w:rsidR="00763AFD" w:rsidRPr="000E0F63" w:rsidRDefault="000E0F63">
      <w:pPr>
        <w:rPr>
          <w:rFonts w:ascii="Arial" w:hAnsi="Arial" w:cs="Arial"/>
          <w:b/>
        </w:rPr>
      </w:pPr>
      <w:r w:rsidRPr="000E0F63">
        <w:rPr>
          <w:rFonts w:ascii="Arial" w:hAnsi="Arial" w:cs="Arial"/>
          <w:b/>
        </w:rPr>
        <w:t>DUE DATE</w:t>
      </w:r>
      <w:r>
        <w:rPr>
          <w:rFonts w:ascii="Arial" w:hAnsi="Arial" w:cs="Arial"/>
          <w:b/>
        </w:rPr>
        <w:t>: Closing Retreat</w:t>
      </w:r>
    </w:p>
    <w:sectPr w:rsidR="00763AFD" w:rsidRPr="000E0F63" w:rsidSect="0046356A">
      <w:headerReference w:type="default" r:id="rId11"/>
      <w:footerReference w:type="even" r:id="rId12"/>
      <w:footerReference w:type="default" r:id="rId13"/>
      <w:pgSz w:w="15840" w:h="12240" w:orient="landscape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8C35" w14:textId="77777777" w:rsidR="0046356A" w:rsidRDefault="0046356A">
      <w:r>
        <w:separator/>
      </w:r>
    </w:p>
  </w:endnote>
  <w:endnote w:type="continuationSeparator" w:id="0">
    <w:p w14:paraId="3365BF68" w14:textId="77777777" w:rsidR="0046356A" w:rsidRDefault="0046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6656" w14:textId="77777777" w:rsidR="006F10F3" w:rsidRDefault="006F10F3" w:rsidP="000205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CD8E" w14:textId="77777777" w:rsidR="006F10F3" w:rsidRDefault="006F10F3" w:rsidP="000205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27C1" w14:textId="77777777" w:rsidR="006F10F3" w:rsidRPr="0002056B" w:rsidRDefault="006F10F3" w:rsidP="0002056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2056B">
      <w:rPr>
        <w:rStyle w:val="PageNumber"/>
        <w:rFonts w:ascii="Arial" w:hAnsi="Arial" w:cs="Arial"/>
        <w:sz w:val="20"/>
        <w:szCs w:val="20"/>
      </w:rPr>
      <w:fldChar w:fldCharType="begin"/>
    </w:r>
    <w:r w:rsidRPr="0002056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2056B">
      <w:rPr>
        <w:rStyle w:val="PageNumber"/>
        <w:rFonts w:ascii="Arial" w:hAnsi="Arial" w:cs="Arial"/>
        <w:sz w:val="20"/>
        <w:szCs w:val="20"/>
      </w:rPr>
      <w:fldChar w:fldCharType="separate"/>
    </w:r>
    <w:r w:rsidR="00940765">
      <w:rPr>
        <w:rStyle w:val="PageNumber"/>
        <w:rFonts w:ascii="Arial" w:hAnsi="Arial" w:cs="Arial"/>
        <w:noProof/>
        <w:sz w:val="20"/>
        <w:szCs w:val="20"/>
      </w:rPr>
      <w:t>2</w:t>
    </w:r>
    <w:r w:rsidRPr="0002056B">
      <w:rPr>
        <w:rStyle w:val="PageNumber"/>
        <w:rFonts w:ascii="Arial" w:hAnsi="Arial" w:cs="Arial"/>
        <w:sz w:val="20"/>
        <w:szCs w:val="20"/>
      </w:rPr>
      <w:fldChar w:fldCharType="end"/>
    </w:r>
  </w:p>
  <w:p w14:paraId="6B15F1B3" w14:textId="1D2864A6" w:rsidR="006F10F3" w:rsidRPr="00B41C72" w:rsidRDefault="00B41C72" w:rsidP="00B41C72">
    <w:pPr>
      <w:pStyle w:val="Footer"/>
      <w:ind w:right="360"/>
      <w:jc w:val="center"/>
      <w:rPr>
        <w:rFonts w:ascii="Arial Narrow" w:hAnsi="Arial Narrow"/>
      </w:rPr>
    </w:pPr>
    <w:r w:rsidRPr="00B41C72">
      <w:rPr>
        <w:rFonts w:ascii="Arial Narrow" w:hAnsi="Arial Narrow"/>
      </w:rPr>
      <w:t>Momentum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B4AD" w14:textId="77777777" w:rsidR="0046356A" w:rsidRDefault="0046356A">
      <w:r>
        <w:separator/>
      </w:r>
    </w:p>
  </w:footnote>
  <w:footnote w:type="continuationSeparator" w:id="0">
    <w:p w14:paraId="44B5A248" w14:textId="77777777" w:rsidR="0046356A" w:rsidRDefault="0046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739B" w14:textId="77777777" w:rsidR="006F10F3" w:rsidRDefault="00DA20C9" w:rsidP="00B41C72">
    <w:pPr>
      <w:pStyle w:val="Header"/>
      <w:ind w:left="9360"/>
      <w:jc w:val="right"/>
    </w:pPr>
    <w:r>
      <w:rPr>
        <w:noProof/>
      </w:rPr>
      <w:pict w14:anchorId="6B4D9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598.8pt;margin-top:-28.2pt;width:84.75pt;height:69pt;z-index:1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AD0"/>
    <w:multiLevelType w:val="hybridMultilevel"/>
    <w:tmpl w:val="7DAE0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C6FD9"/>
    <w:multiLevelType w:val="hybridMultilevel"/>
    <w:tmpl w:val="43428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620E"/>
    <w:multiLevelType w:val="multilevel"/>
    <w:tmpl w:val="786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53EB"/>
    <w:multiLevelType w:val="hybridMultilevel"/>
    <w:tmpl w:val="78665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584B"/>
    <w:multiLevelType w:val="hybridMultilevel"/>
    <w:tmpl w:val="0DC20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135177">
    <w:abstractNumId w:val="1"/>
  </w:num>
  <w:num w:numId="2" w16cid:durableId="1128089421">
    <w:abstractNumId w:val="3"/>
  </w:num>
  <w:num w:numId="3" w16cid:durableId="446855624">
    <w:abstractNumId w:val="2"/>
  </w:num>
  <w:num w:numId="4" w16cid:durableId="1273322174">
    <w:abstractNumId w:val="0"/>
  </w:num>
  <w:num w:numId="5" w16cid:durableId="1887721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7C0"/>
    <w:rsid w:val="0002056B"/>
    <w:rsid w:val="00024F63"/>
    <w:rsid w:val="000410B4"/>
    <w:rsid w:val="000733BE"/>
    <w:rsid w:val="000E0F63"/>
    <w:rsid w:val="001232F5"/>
    <w:rsid w:val="00135C63"/>
    <w:rsid w:val="00197C58"/>
    <w:rsid w:val="001E5CE0"/>
    <w:rsid w:val="00207D29"/>
    <w:rsid w:val="00262A2F"/>
    <w:rsid w:val="002F6108"/>
    <w:rsid w:val="003454A2"/>
    <w:rsid w:val="003507B5"/>
    <w:rsid w:val="00374B79"/>
    <w:rsid w:val="00395DE4"/>
    <w:rsid w:val="003B1409"/>
    <w:rsid w:val="003C5FBF"/>
    <w:rsid w:val="003F3A17"/>
    <w:rsid w:val="00431979"/>
    <w:rsid w:val="0046356A"/>
    <w:rsid w:val="00474084"/>
    <w:rsid w:val="00481271"/>
    <w:rsid w:val="004E2602"/>
    <w:rsid w:val="00504CDF"/>
    <w:rsid w:val="00562111"/>
    <w:rsid w:val="005761BD"/>
    <w:rsid w:val="00642ABF"/>
    <w:rsid w:val="00660794"/>
    <w:rsid w:val="006C5DC3"/>
    <w:rsid w:val="006F10F3"/>
    <w:rsid w:val="00715DD0"/>
    <w:rsid w:val="00763AFD"/>
    <w:rsid w:val="007A1326"/>
    <w:rsid w:val="00826F9E"/>
    <w:rsid w:val="0084303B"/>
    <w:rsid w:val="00874AD3"/>
    <w:rsid w:val="00940765"/>
    <w:rsid w:val="009468F9"/>
    <w:rsid w:val="009F1AB6"/>
    <w:rsid w:val="00A66DF9"/>
    <w:rsid w:val="00AB4C9C"/>
    <w:rsid w:val="00AB4CE5"/>
    <w:rsid w:val="00AC083D"/>
    <w:rsid w:val="00AC1D14"/>
    <w:rsid w:val="00B41C72"/>
    <w:rsid w:val="00BB0692"/>
    <w:rsid w:val="00BC6981"/>
    <w:rsid w:val="00C00AE3"/>
    <w:rsid w:val="00C22F78"/>
    <w:rsid w:val="00C962DC"/>
    <w:rsid w:val="00CB27C0"/>
    <w:rsid w:val="00DA20C9"/>
    <w:rsid w:val="00DA744A"/>
    <w:rsid w:val="00DB7700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45E75"/>
  <w15:chartTrackingRefBased/>
  <w15:docId w15:val="{5AB14E5B-3ADA-4CDE-BE34-A302D46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2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A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056B"/>
  </w:style>
  <w:style w:type="paragraph" w:styleId="BalloonText">
    <w:name w:val="Balloon Text"/>
    <w:basedOn w:val="Normal"/>
    <w:link w:val="BalloonTextChar"/>
    <w:rsid w:val="00C96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62DC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6EA01353E64387E5EA5BF4F9EE2F" ma:contentTypeVersion="18" ma:contentTypeDescription="Create a new document." ma:contentTypeScope="" ma:versionID="57e3805bf3ba973a81cb810ffac7cdb2">
  <xsd:schema xmlns:xsd="http://www.w3.org/2001/XMLSchema" xmlns:xs="http://www.w3.org/2001/XMLSchema" xmlns:p="http://schemas.microsoft.com/office/2006/metadata/properties" xmlns:ns2="c9dd2d73-e165-4ce1-943c-5ac98886f85e" xmlns:ns3="74bf47f5-71ed-4234-91f1-f3f3b064108d" targetNamespace="http://schemas.microsoft.com/office/2006/metadata/properties" ma:root="true" ma:fieldsID="1bfd52c792510245461124306e7ed0e4" ns2:_="" ns3:_="">
    <xsd:import namespace="c9dd2d73-e165-4ce1-943c-5ac98886f85e"/>
    <xsd:import namespace="74bf47f5-71ed-4234-91f1-f3f3b06410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2d73-e165-4ce1-943c-5ac98886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4c09c-e3df-4b6a-98f9-0f29d501e641}" ma:internalName="TaxCatchAll" ma:showField="CatchAllData" ma:web="c9dd2d73-e165-4ce1-943c-5ac98886f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f47f5-71ed-4234-91f1-f3f3b0641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636d41-b675-4351-9414-de5169cc2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bf47f5-71ed-4234-91f1-f3f3b064108d">
      <Terms xmlns="http://schemas.microsoft.com/office/infopath/2007/PartnerControls"/>
    </lcf76f155ced4ddcb4097134ff3c332f>
    <TaxCatchAll xmlns="c9dd2d73-e165-4ce1-943c-5ac98886f85e" xsi:nil="true"/>
    <SharedWithUsers xmlns="c9dd2d73-e165-4ce1-943c-5ac98886f85e">
      <UserInfo>
        <DisplayName>Darla Morrison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CD672C-D8E2-4660-937F-CE38556F0CE1}"/>
</file>

<file path=customXml/itemProps2.xml><?xml version="1.0" encoding="utf-8"?>
<ds:datastoreItem xmlns:ds="http://schemas.openxmlformats.org/officeDocument/2006/customXml" ds:itemID="{7657107F-6788-41D9-9A58-37B3F5FC1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9E1D0-7BB2-49A8-B6F9-274FC0CA05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52F39D-9776-4E9F-838C-45B143A764C8}">
  <ds:schemaRefs>
    <ds:schemaRef ds:uri="http://schemas.microsoft.com/office/2006/metadata/properties"/>
    <ds:schemaRef ds:uri="http://schemas.microsoft.com/office/infopath/2007/PartnerControls"/>
    <ds:schemaRef ds:uri="74bf47f5-71ed-4234-91f1-f3f3b064108d"/>
    <ds:schemaRef ds:uri="c9dd2d73-e165-4ce1-943c-5ac98886f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Plan</vt:lpstr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Plan</dc:title>
  <dc:subject/>
  <dc:creator>gerriann fagan</dc:creator>
  <cp:keywords/>
  <dc:description/>
  <cp:lastModifiedBy>Andrea McCaskey</cp:lastModifiedBy>
  <cp:revision>3</cp:revision>
  <cp:lastPrinted>2019-11-18T17:14:00Z</cp:lastPrinted>
  <dcterms:created xsi:type="dcterms:W3CDTF">2024-01-18T19:47:00Z</dcterms:created>
  <dcterms:modified xsi:type="dcterms:W3CDTF">2024-01-18T19:47:00Z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Darla Morrison</vt:lpwstr>
  </property>
  <property fmtid="{D5CDD505-2E9C-101B-9397-08002B2CF9AE}" pid="3" name="SharedWithUsers">
    <vt:lpwstr>16;#Darla Morrison</vt:lpwstr>
  </property>
  <property fmtid="{D5CDD505-2E9C-101B-9397-08002B2CF9AE}" pid="4" name="ContentTypeId">
    <vt:lpwstr>0x010100DB286EA01353E64387E5EA5BF4F9EE2F</vt:lpwstr>
  </property>
  <property fmtid="{D5CDD505-2E9C-101B-9397-08002B2CF9AE}" pid="5" name="MediaServiceImageTags">
    <vt:lpwstr/>
  </property>
</Properties>
</file>